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92E5" w14:textId="7E4D7855" w:rsidR="006C182A" w:rsidRPr="00AB34B6" w:rsidRDefault="00AB34B6" w:rsidP="00AB34B6">
      <w:pPr>
        <w:pStyle w:val="NormalWeb"/>
        <w:jc w:val="center"/>
        <w:rPr>
          <w:b/>
        </w:rPr>
      </w:pPr>
      <w:r>
        <w:rPr>
          <w:b/>
        </w:rPr>
        <w:t>YENİKENT KIZ ANADOLU İMAM HATİP LİSESİ</w:t>
      </w:r>
      <w:r w:rsidR="00BE015A" w:rsidRPr="004350D3">
        <w:rPr>
          <w:b/>
          <w:lang w:val="en-US"/>
        </w:rPr>
        <w:t xml:space="preserve"> MÜDÜRLÜĞÜNE</w:t>
      </w:r>
    </w:p>
    <w:p w14:paraId="3FD53938" w14:textId="6EB0C8A6" w:rsidR="00BE015A" w:rsidRPr="004350D3" w:rsidRDefault="00BE015A" w:rsidP="00BE01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0D3">
        <w:rPr>
          <w:rFonts w:ascii="Times New Roman" w:hAnsi="Times New Roman" w:cs="Times New Roman"/>
          <w:sz w:val="24"/>
          <w:szCs w:val="24"/>
          <w:lang w:val="en-US"/>
        </w:rPr>
        <w:tab/>
        <w:t>Okulunuz ........... sınıfı ............nolu ...................................................... isimli öğrencinizin veliyisim</w:t>
      </w:r>
      <w:r w:rsidR="004350D3" w:rsidRPr="004350D3">
        <w:rPr>
          <w:rFonts w:ascii="Times New Roman" w:hAnsi="Times New Roman" w:cs="Times New Roman"/>
          <w:sz w:val="24"/>
          <w:szCs w:val="24"/>
          <w:lang w:val="en-US"/>
        </w:rPr>
        <w:t>. Ö</w:t>
      </w:r>
      <w:r w:rsidRPr="004350D3">
        <w:rPr>
          <w:rFonts w:ascii="Times New Roman" w:hAnsi="Times New Roman" w:cs="Times New Roman"/>
          <w:sz w:val="24"/>
          <w:szCs w:val="24"/>
          <w:lang w:val="en-US"/>
        </w:rPr>
        <w:t>ğrencimin .............................. bölümüne kaydının yapılmasını  istiyorum.</w:t>
      </w:r>
    </w:p>
    <w:p w14:paraId="0BAFEDB9" w14:textId="76FCE40D" w:rsidR="004350D3" w:rsidRPr="004350D3" w:rsidRDefault="004350D3" w:rsidP="004350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Gereğinin yapılmasını arz ederim.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Pr="004350D3">
        <w:rPr>
          <w:rFonts w:ascii="Times New Roman" w:hAnsi="Times New Roman" w:cs="Times New Roman"/>
          <w:sz w:val="24"/>
          <w:szCs w:val="24"/>
          <w:lang w:val="en-US"/>
        </w:rPr>
        <w:t>..... / ...... / 20</w:t>
      </w:r>
      <w:r w:rsidR="00AB34B6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14:paraId="2A52DA2D" w14:textId="773F9484" w:rsidR="00BE015A" w:rsidRPr="004350D3" w:rsidRDefault="004350D3" w:rsidP="00BE015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</w:p>
    <w:p w14:paraId="5AE21802" w14:textId="1737035E" w:rsidR="004350D3" w:rsidRDefault="00DD5F2C" w:rsidP="00DD5F2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>Veli Adı Soyadı: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50D3">
        <w:rPr>
          <w:rFonts w:ascii="Times New Roman" w:hAnsi="Times New Roman" w:cs="Times New Roman"/>
          <w:sz w:val="24"/>
          <w:szCs w:val="24"/>
          <w:lang w:val="en-US"/>
        </w:rPr>
        <w:t>Veli İmza: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154F298" w14:textId="0B2CAE7B" w:rsidR="00BE015A" w:rsidRPr="004350D3" w:rsidRDefault="00DD5F2C" w:rsidP="004350D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BE015A" w:rsidRPr="004350D3">
        <w:rPr>
          <w:rFonts w:ascii="Times New Roman" w:hAnsi="Times New Roman" w:cs="Times New Roman"/>
          <w:sz w:val="24"/>
          <w:szCs w:val="24"/>
          <w:lang w:val="en-US"/>
        </w:rPr>
        <w:t xml:space="preserve">Tel. No: </w:t>
      </w:r>
    </w:p>
    <w:sectPr w:rsidR="00BE015A" w:rsidRPr="00435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15A"/>
    <w:rsid w:val="004350D3"/>
    <w:rsid w:val="006C182A"/>
    <w:rsid w:val="00AB34B6"/>
    <w:rsid w:val="00BE015A"/>
    <w:rsid w:val="00DD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CD58D"/>
  <w15:docId w15:val="{6FD41CBA-ACDA-47B7-AC1C-BB0F39A7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SANCAKLI</dc:creator>
  <cp:keywords/>
  <dc:description/>
  <cp:lastModifiedBy>ADAPAZARI YENİKENT KIZ ANADOLU İHL</cp:lastModifiedBy>
  <cp:revision>5</cp:revision>
  <dcterms:created xsi:type="dcterms:W3CDTF">2021-01-05T11:40:00Z</dcterms:created>
  <dcterms:modified xsi:type="dcterms:W3CDTF">2023-09-18T10:07:00Z</dcterms:modified>
</cp:coreProperties>
</file>