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B9" w:rsidRPr="000722B9" w:rsidRDefault="00E5448D" w:rsidP="00072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2015-2016 EĞİTİM-ÖĞRETİM YILI YENKENT İMAM HATİP ORTAOKULU HAFIZLIK EĞİTİMİNE AYRILAN ÖĞRENCİLER İÇİN SINAV PROGRAMI</w:t>
      </w:r>
    </w:p>
    <w:p w:rsidR="000722B9" w:rsidRDefault="000722B9" w:rsidP="000722B9">
      <w:pPr>
        <w:tabs>
          <w:tab w:val="left" w:pos="7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E64" w:rsidRPr="000722B9" w:rsidRDefault="005C3E64" w:rsidP="000722B9">
      <w:pPr>
        <w:tabs>
          <w:tab w:val="left" w:pos="7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456"/>
        <w:tblW w:w="7378" w:type="dxa"/>
        <w:tblLook w:val="04A0" w:firstRow="1" w:lastRow="0" w:firstColumn="1" w:lastColumn="0" w:noHBand="0" w:noVBand="1"/>
      </w:tblPr>
      <w:tblGrid>
        <w:gridCol w:w="811"/>
        <w:gridCol w:w="2337"/>
        <w:gridCol w:w="1652"/>
        <w:gridCol w:w="2578"/>
      </w:tblGrid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2B9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2337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722B9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22B9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722B9">
              <w:rPr>
                <w:rFonts w:ascii="Times New Roman" w:hAnsi="Times New Roman"/>
                <w:b/>
                <w:sz w:val="18"/>
                <w:szCs w:val="18"/>
              </w:rPr>
              <w:t>DERS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30/05/2016 PAZARTESİ</w:t>
            </w: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MATEMATİK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30/05/2016 PAZARTESİ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SOSYAL BİLGİLER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30/05/2016 PAZARTESİ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TEMEL DİNİ BİLGİLER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31/05/2016 SALI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TÜRKÇE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31/05/2016 SALI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FEN BİLİMLERİ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31/05/2016 SALI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KUR’AN-I KERİM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01/06/2016 ÇARŞAMBA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İNGİLİZCE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01/06/2016 ÇARŞAMBA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ARAPÇA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37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01/06/2016 ÇARŞAMBA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HZ. MUHAMMED’İN HAYATI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37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02/06/2016 PERŞEMBE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DİN KÜLTÜRÜ VE AHLAK BİLGİSİ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02/06/2016 PERŞEMBE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GÖRSEL SANATLAR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02/06/2016 PERŞEMBE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TEKNOLOJİ TASARIM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03/06/2016 CUMA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09:20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BEDEN EĞİTİMİ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03/06/2016 CUMA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10:10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MÜZİK</w:t>
            </w:r>
          </w:p>
        </w:tc>
      </w:tr>
      <w:tr w:rsidR="00E30AF9" w:rsidRPr="000722B9" w:rsidTr="00E30AF9">
        <w:tc>
          <w:tcPr>
            <w:tcW w:w="811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37" w:type="dxa"/>
            <w:vAlign w:val="center"/>
          </w:tcPr>
          <w:p w:rsidR="00E30AF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03/06/2016 CUMA</w:t>
            </w:r>
          </w:p>
        </w:tc>
        <w:tc>
          <w:tcPr>
            <w:tcW w:w="1652" w:type="dxa"/>
            <w:vAlign w:val="center"/>
          </w:tcPr>
          <w:p w:rsidR="00E30AF9" w:rsidRPr="000722B9" w:rsidRDefault="00E30AF9" w:rsidP="00E54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2578" w:type="dxa"/>
            <w:vAlign w:val="center"/>
          </w:tcPr>
          <w:p w:rsidR="00E30AF9" w:rsidRPr="000722B9" w:rsidRDefault="00E30AF9" w:rsidP="00E5448D">
            <w:pPr>
              <w:rPr>
                <w:rFonts w:ascii="Times New Roman" w:hAnsi="Times New Roman"/>
                <w:sz w:val="18"/>
                <w:szCs w:val="18"/>
              </w:rPr>
            </w:pPr>
            <w:r w:rsidRPr="000722B9">
              <w:rPr>
                <w:rFonts w:ascii="Times New Roman" w:hAnsi="Times New Roman"/>
                <w:sz w:val="18"/>
                <w:szCs w:val="18"/>
              </w:rPr>
              <w:t>BİLİŞİM TEKNOLOJİLERİ</w:t>
            </w:r>
          </w:p>
        </w:tc>
      </w:tr>
    </w:tbl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0AF9" w:rsidRDefault="00E30AF9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723535" w:rsidRPr="000722B9" w:rsidRDefault="00E5448D" w:rsidP="000722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AÇIKLAMALAR</w:t>
      </w: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0"/>
      </w:tblGrid>
      <w:tr w:rsidR="00092867" w:rsidRPr="000722B9" w:rsidTr="00092867">
        <w:trPr>
          <w:trHeight w:val="300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867" w:rsidRPr="000722B9" w:rsidRDefault="00092867" w:rsidP="00072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2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1-Sınava katılacak öğrenciler sınav için gerekli ders araç ve gereçleri yanlarında bulunduracaklar.</w:t>
            </w:r>
          </w:p>
        </w:tc>
      </w:tr>
      <w:tr w:rsidR="00092867" w:rsidRPr="000722B9" w:rsidTr="00092867">
        <w:trPr>
          <w:trHeight w:val="300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867" w:rsidRPr="000722B9" w:rsidRDefault="00092867" w:rsidP="00072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2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2-Adaylar sınav saatinden yarım saat( 30 </w:t>
            </w:r>
            <w:proofErr w:type="spellStart"/>
            <w:r w:rsidRPr="000722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Dk</w:t>
            </w:r>
            <w:proofErr w:type="spellEnd"/>
            <w:r w:rsidRPr="000722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önceden hazır bulunacaklardır.</w:t>
            </w:r>
          </w:p>
        </w:tc>
      </w:tr>
      <w:tr w:rsidR="00092867" w:rsidRPr="000722B9" w:rsidTr="00092867">
        <w:trPr>
          <w:trHeight w:val="300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867" w:rsidRPr="000722B9" w:rsidRDefault="00092867" w:rsidP="00072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22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3-Dersler özelliğine göre yazılı, sözlü ya da uygulamalı olarak yapılacaktır.</w:t>
            </w:r>
          </w:p>
        </w:tc>
      </w:tr>
    </w:tbl>
    <w:p w:rsidR="00E30AF9" w:rsidRDefault="000B331C" w:rsidP="000722B9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 w:rsidRPr="000722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0A1C67" w:rsidRPr="000722B9">
        <w:rPr>
          <w:rFonts w:ascii="Times New Roman" w:hAnsi="Times New Roman"/>
          <w:sz w:val="24"/>
          <w:szCs w:val="24"/>
        </w:rPr>
        <w:t xml:space="preserve">         </w:t>
      </w:r>
    </w:p>
    <w:p w:rsidR="00E30AF9" w:rsidRDefault="00E30AF9" w:rsidP="000722B9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</w:p>
    <w:p w:rsidR="000B331C" w:rsidRDefault="0008779A" w:rsidP="000722B9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r w:rsidRPr="000722B9">
        <w:rPr>
          <w:rFonts w:ascii="Times New Roman" w:hAnsi="Times New Roman"/>
          <w:sz w:val="24"/>
          <w:szCs w:val="24"/>
        </w:rPr>
        <w:t>23</w:t>
      </w:r>
      <w:r w:rsidR="000A1C67" w:rsidRPr="000722B9">
        <w:rPr>
          <w:rFonts w:ascii="Times New Roman" w:hAnsi="Times New Roman"/>
          <w:sz w:val="24"/>
          <w:szCs w:val="24"/>
        </w:rPr>
        <w:t>/05/</w:t>
      </w:r>
      <w:r w:rsidRPr="000722B9">
        <w:rPr>
          <w:rFonts w:ascii="Times New Roman" w:hAnsi="Times New Roman"/>
          <w:sz w:val="24"/>
          <w:szCs w:val="24"/>
        </w:rPr>
        <w:t>2016</w:t>
      </w:r>
      <w:r w:rsidR="000B331C" w:rsidRPr="000722B9">
        <w:rPr>
          <w:rFonts w:ascii="Times New Roman" w:hAnsi="Times New Roman"/>
          <w:sz w:val="24"/>
          <w:szCs w:val="24"/>
        </w:rPr>
        <w:t xml:space="preserve"> </w:t>
      </w:r>
    </w:p>
    <w:p w:rsidR="00E5448D" w:rsidRPr="000722B9" w:rsidRDefault="00E5448D" w:rsidP="000722B9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</w:p>
    <w:p w:rsidR="000A1C67" w:rsidRPr="000722B9" w:rsidRDefault="000A1C67" w:rsidP="000722B9">
      <w:pPr>
        <w:pStyle w:val="AralkYok"/>
        <w:rPr>
          <w:rFonts w:ascii="Times New Roman" w:hAnsi="Times New Roman"/>
          <w:sz w:val="24"/>
          <w:szCs w:val="24"/>
        </w:rPr>
      </w:pPr>
      <w:r w:rsidRPr="000722B9">
        <w:rPr>
          <w:rFonts w:ascii="Times New Roman" w:hAnsi="Times New Roman"/>
          <w:sz w:val="24"/>
          <w:szCs w:val="24"/>
        </w:rPr>
        <w:t xml:space="preserve">  </w:t>
      </w:r>
      <w:r w:rsidR="00723535" w:rsidRPr="000722B9">
        <w:rPr>
          <w:rFonts w:ascii="Times New Roman" w:hAnsi="Times New Roman"/>
          <w:sz w:val="24"/>
          <w:szCs w:val="24"/>
        </w:rPr>
        <w:t xml:space="preserve"> İbrahim LÜLECİ                                        </w:t>
      </w:r>
      <w:r w:rsidR="00E30AF9">
        <w:rPr>
          <w:rFonts w:ascii="Times New Roman" w:hAnsi="Times New Roman"/>
          <w:sz w:val="24"/>
          <w:szCs w:val="24"/>
        </w:rPr>
        <w:t xml:space="preserve"> </w:t>
      </w:r>
      <w:r w:rsidR="00723535" w:rsidRPr="000722B9">
        <w:rPr>
          <w:rFonts w:ascii="Times New Roman" w:hAnsi="Times New Roman"/>
          <w:sz w:val="24"/>
          <w:szCs w:val="24"/>
        </w:rPr>
        <w:t xml:space="preserve"> Erdal ERDEM</w:t>
      </w:r>
    </w:p>
    <w:p w:rsidR="00723535" w:rsidRPr="000722B9" w:rsidRDefault="00E30AF9" w:rsidP="000722B9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3535" w:rsidRPr="000722B9">
        <w:rPr>
          <w:rFonts w:ascii="Times New Roman" w:hAnsi="Times New Roman"/>
          <w:sz w:val="24"/>
          <w:szCs w:val="24"/>
        </w:rPr>
        <w:t xml:space="preserve">  Müdür Yardımcısı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535" w:rsidRPr="000722B9">
        <w:rPr>
          <w:rFonts w:ascii="Times New Roman" w:hAnsi="Times New Roman"/>
          <w:sz w:val="24"/>
          <w:szCs w:val="24"/>
        </w:rPr>
        <w:t xml:space="preserve">       Okul Müdürü</w:t>
      </w:r>
    </w:p>
    <w:sectPr w:rsidR="00723535" w:rsidRPr="000722B9" w:rsidSect="00DA5C5A">
      <w:pgSz w:w="12240" w:h="15840"/>
      <w:pgMar w:top="426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76D79"/>
    <w:multiLevelType w:val="hybridMultilevel"/>
    <w:tmpl w:val="AC90B3D2"/>
    <w:lvl w:ilvl="0" w:tplc="75AA9D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052671"/>
    <w:multiLevelType w:val="hybridMultilevel"/>
    <w:tmpl w:val="EECED792"/>
    <w:lvl w:ilvl="0" w:tplc="029EC7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D"/>
    <w:rsid w:val="00057446"/>
    <w:rsid w:val="000722B9"/>
    <w:rsid w:val="0008779A"/>
    <w:rsid w:val="00092867"/>
    <w:rsid w:val="000A1C67"/>
    <w:rsid w:val="000B331C"/>
    <w:rsid w:val="00112E6D"/>
    <w:rsid w:val="004028FD"/>
    <w:rsid w:val="004835D7"/>
    <w:rsid w:val="0053698E"/>
    <w:rsid w:val="005C3E64"/>
    <w:rsid w:val="00633CBB"/>
    <w:rsid w:val="006943BE"/>
    <w:rsid w:val="00695BDC"/>
    <w:rsid w:val="00702D9C"/>
    <w:rsid w:val="00723535"/>
    <w:rsid w:val="00735768"/>
    <w:rsid w:val="00764CD7"/>
    <w:rsid w:val="008647E4"/>
    <w:rsid w:val="00972ED9"/>
    <w:rsid w:val="009769C8"/>
    <w:rsid w:val="00A50C74"/>
    <w:rsid w:val="00A73606"/>
    <w:rsid w:val="00AA0CDC"/>
    <w:rsid w:val="00BC05A8"/>
    <w:rsid w:val="00CE0D7E"/>
    <w:rsid w:val="00DA5C5A"/>
    <w:rsid w:val="00E30AF9"/>
    <w:rsid w:val="00E5448D"/>
    <w:rsid w:val="00F97D48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C4664"/>
  <w14:defaultImageDpi w14:val="0"/>
  <w15:docId w15:val="{A3670EAA-AC71-4429-8D4A-BE60B0C5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B33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3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MÜDÜR</cp:lastModifiedBy>
  <cp:revision>3</cp:revision>
  <cp:lastPrinted>2016-05-23T07:53:00Z</cp:lastPrinted>
  <dcterms:created xsi:type="dcterms:W3CDTF">2016-05-24T07:54:00Z</dcterms:created>
  <dcterms:modified xsi:type="dcterms:W3CDTF">2016-05-24T11:58:00Z</dcterms:modified>
</cp:coreProperties>
</file>